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ink/ink1.xml" ContentType="application/inkml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BAC701">
      <w:pPr>
        <w:pStyle w:val="5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 VR  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25虚拟现实技术2班   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tbl>
      <w:tblPr>
        <w:tblStyle w:val="6"/>
        <w:tblW w:w="13797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32"/>
        <w:gridCol w:w="800"/>
        <w:gridCol w:w="640"/>
        <w:gridCol w:w="652"/>
        <w:gridCol w:w="810"/>
        <w:gridCol w:w="680"/>
        <w:gridCol w:w="795"/>
        <w:gridCol w:w="905"/>
        <w:gridCol w:w="935"/>
        <w:gridCol w:w="849"/>
        <w:gridCol w:w="793"/>
        <w:gridCol w:w="976"/>
        <w:gridCol w:w="1686"/>
        <w:gridCol w:w="1159"/>
        <w:gridCol w:w="1485"/>
      </w:tblGrid>
      <w:tr w14:paraId="3DAA860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B673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8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D505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10880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3720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485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C20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5805223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6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0443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1AFD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16A8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3470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1A72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7F01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5B155B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1594BC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306A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47CE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66A2C2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7554A1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16C5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EBBE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70B6C8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2F9141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347C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13FC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731DDF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2C1283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07CE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B082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1FC9E7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485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B4CD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524EB0E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CA9E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梁德荣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13F0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0256853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374B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9"/>
              </w:rPr>
              <w:t>83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8427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9"/>
              </w:rPr>
              <w:t>良好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88C6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9"/>
              </w:rPr>
              <w:t>94.92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36EB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9"/>
              </w:rPr>
              <w:t>优秀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C277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9"/>
              </w:rPr>
              <w:t>67.2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8F1A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9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A649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9"/>
              </w:rPr>
              <w:t>83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0840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9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C683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9"/>
              </w:rPr>
              <w:t>86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0956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9"/>
              </w:rPr>
              <w:t>优秀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835D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9"/>
              </w:rPr>
              <w:t>88.92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05A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9"/>
              </w:rPr>
              <w:t>6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DA2A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9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19"/>
              </w:rPr>
              <w:t>良好</w:t>
            </w:r>
          </w:p>
        </w:tc>
      </w:tr>
      <w:tr w14:paraId="6165AA9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4395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万酉阳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206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0256854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04B2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0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536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5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50"/>
              </w:rPr>
              <w:t>合格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1504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0"/>
              </w:rPr>
              <w:t>60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4EB8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50"/>
              </w:rPr>
              <w:t>合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0"/>
              </w:rPr>
              <w:t>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E0CD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0"/>
              </w:rPr>
              <w:t>71.2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B079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5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50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3E38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0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CD16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5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50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2955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0"/>
              </w:rPr>
              <w:t>79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BA8A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5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50"/>
              </w:rPr>
              <w:t>合格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3021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0"/>
              </w:rPr>
              <w:t>74.1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9920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0"/>
              </w:rPr>
              <w:t>47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FF14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50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50"/>
              </w:rPr>
              <w:t>合格</w:t>
            </w:r>
          </w:p>
        </w:tc>
      </w:tr>
      <w:tr w14:paraId="78E6B8A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8445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郭中超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A132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0256855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A18A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82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93DD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良好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342C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90.6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F2A0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优秀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8008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67.7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0D45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5F9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A082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46FF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81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15A6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良好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5B46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89.60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3193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7"/>
              </w:rPr>
              <w:t>3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FE07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7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7"/>
              </w:rPr>
              <w:t>良好</w:t>
            </w:r>
          </w:p>
        </w:tc>
      </w:tr>
      <w:tr w14:paraId="33E93FF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7A1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毛玉婷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93AF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0256856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9F27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7"/>
              </w:rPr>
              <w:t>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4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D202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7"/>
              </w:rPr>
              <w:t>优秀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85F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7"/>
              </w:rPr>
              <w:t>90.27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BC35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7"/>
              </w:rPr>
              <w:t>优秀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305F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7"/>
              </w:rPr>
              <w:t>100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D657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7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903B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D8FD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7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C134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89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C780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7"/>
              </w:rPr>
              <w:t>优秀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92D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7"/>
              </w:rPr>
              <w:t>88.77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4719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7"/>
              </w:rPr>
              <w:t>8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152C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37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37"/>
              </w:rPr>
              <w:t>优秀</w:t>
            </w:r>
          </w:p>
        </w:tc>
      </w:tr>
      <w:tr w14:paraId="60C2E64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410A8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肖丁宇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1E9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0256857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7799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84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A2D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优秀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67FB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86.05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2E4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良好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0DDE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85.4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F26A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761B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FEFF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B07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81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2A44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良好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42D8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85.12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8AE8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"/>
              </w:rPr>
              <w:t>18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02B6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2"/>
              </w:rPr>
              <w:t>良好</w:t>
            </w:r>
          </w:p>
        </w:tc>
      </w:tr>
      <w:tr w14:paraId="2F2032A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698D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张嘉辉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C58D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0256858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06FF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0"/>
              </w:rPr>
              <w:t>83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AFEC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良好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79D7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0"/>
              </w:rPr>
              <w:t>86.85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E4A7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0"/>
              </w:rPr>
              <w:t>良好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AC47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0"/>
              </w:rPr>
              <w:t>100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B292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0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3BC4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0"/>
              </w:rPr>
              <w:t>88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AC50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0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848E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0"/>
              </w:rPr>
              <w:t>79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8508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0"/>
              </w:rPr>
              <w:t>合格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1B78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0"/>
              </w:rPr>
              <w:t>85.85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157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0"/>
              </w:rPr>
              <w:t>15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15B4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40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40"/>
              </w:rPr>
              <w:t>良好</w:t>
            </w:r>
          </w:p>
        </w:tc>
      </w:tr>
      <w:tr w14:paraId="5D3BE4C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7CA4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李好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C520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0256859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AEC4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5"/>
              </w:rPr>
              <w:t>84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76E7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5"/>
              </w:rPr>
              <w:t>优秀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FB53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5"/>
              </w:rPr>
              <w:t>87.49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8506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5"/>
              </w:rPr>
              <w:t>良好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4604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5"/>
              </w:rPr>
              <w:t>74.7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A03D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5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40D0F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5"/>
              </w:rPr>
              <w:t>85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089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5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748F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5"/>
              </w:rPr>
              <w:t>90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3406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5"/>
              </w:rPr>
              <w:t>优秀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E30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5"/>
              </w:rPr>
              <w:t>86.49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D00C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5"/>
              </w:rPr>
              <w:t>14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95FE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25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25"/>
              </w:rPr>
              <w:t>良好</w:t>
            </w:r>
          </w:p>
        </w:tc>
      </w:tr>
      <w:tr w14:paraId="3739492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4AA8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何杰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A5B8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0256860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F90F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9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53DA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9"/>
              </w:rPr>
              <w:t>合格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C87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9"/>
              </w:rPr>
              <w:t>79.72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06C9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9"/>
              </w:rPr>
              <w:t>合格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B537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9"/>
              </w:rPr>
              <w:t>56.7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D076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9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A853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9"/>
              </w:rPr>
              <w:t>83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B94E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9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59D8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9"/>
              </w:rPr>
              <w:t>79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42E0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9"/>
              </w:rPr>
              <w:t>合格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43DA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9"/>
              </w:rPr>
              <w:t>78.72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DEE6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9"/>
              </w:rPr>
              <w:t>34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712A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29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29"/>
              </w:rPr>
              <w:t>合格</w:t>
            </w:r>
          </w:p>
        </w:tc>
      </w:tr>
      <w:tr w14:paraId="511640F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FF64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黄晨茜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8CEB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0256861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2BC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87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5433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优秀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725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94.91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E7EC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优秀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23A2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85.8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6645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6130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100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490D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1A17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9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1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7CF4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优秀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F2DF53">
            <w:pPr>
              <w:pStyle w:val="8"/>
              <w:widowControl/>
              <w:jc w:val="left"/>
              <w:rPr>
                <w:rFonts w:hint="eastAsia" w:ascii="宋体" w:hAnsi="宋体" w:eastAsia="仿宋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woUserID w:val="21"/>
              </w:rPr>
              <w:t>93.</w:t>
            </w:r>
            <w:r>
              <w:rPr>
                <w:rFonts w:hint="eastAsia" w:cs="仿宋"/>
                <w:sz w:val="24"/>
                <w:szCs w:val="24"/>
                <w:lang w:eastAsia="zh"/>
                <w:woUserID w:val="21"/>
              </w:rPr>
              <w:t>11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4D60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1"/>
              </w:rPr>
              <w:t>1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0EB8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21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21"/>
              </w:rPr>
              <w:t>优秀</w:t>
            </w:r>
          </w:p>
        </w:tc>
      </w:tr>
      <w:tr w14:paraId="1E5C355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F1E6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段晨鸣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05F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0256862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3DF2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4"/>
              </w:rPr>
              <w:t>83.5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A9E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4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44"/>
              </w:rPr>
              <w:t>优秀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5CC1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4"/>
              </w:rPr>
              <w:t>89.52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1A6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4"/>
              </w:rPr>
              <w:t>优秀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F374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4"/>
              </w:rPr>
              <w:t>75.4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7805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4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158C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4"/>
              </w:rPr>
              <w:t>82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EB15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4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0FD0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4"/>
              </w:rPr>
              <w:t>85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2CB5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4"/>
              </w:rPr>
              <w:t>优秀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6C5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4"/>
              </w:rPr>
              <w:t>85.61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C6DC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4"/>
              </w:rPr>
              <w:t>16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1D4E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  <w:woUserID w:val="44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  <w:woUserID w:val="44"/>
              </w:rPr>
              <w:t>优秀</w:t>
            </w:r>
          </w:p>
        </w:tc>
      </w:tr>
      <w:tr w14:paraId="58D93BA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D85C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朱慧盈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F8D5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0256863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90C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1"/>
              </w:rPr>
              <w:t>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663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1"/>
              </w:rPr>
              <w:t>优秀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909D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1"/>
              </w:rPr>
              <w:t>93.48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36E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1"/>
              </w:rPr>
              <w:t>优秀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B384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1"/>
              </w:rPr>
              <w:t>72.5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FEC5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1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63A7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1"/>
              </w:rPr>
              <w:t>9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0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D2CF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1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EC77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1"/>
              </w:rPr>
              <w:t>9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6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B0BC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1"/>
              </w:rPr>
              <w:t>优秀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49A0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1"/>
              </w:rPr>
              <w:t>91.78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BB1C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1"/>
              </w:rPr>
              <w:t>2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3702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41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41"/>
              </w:rPr>
              <w:t>优秀</w:t>
            </w:r>
          </w:p>
        </w:tc>
      </w:tr>
      <w:tr w14:paraId="069BC13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AB8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王涛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FD98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0256864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19A8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4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F637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4"/>
              </w:rPr>
              <w:t>良好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75B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4"/>
              </w:rPr>
              <w:t>79.28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DFCC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4"/>
              </w:rPr>
              <w:t>合格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2C20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4"/>
              </w:rPr>
              <w:t>67.4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EECA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4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0900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4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AE39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4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B2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4"/>
              </w:rPr>
              <w:t>81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05D7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4"/>
              </w:rPr>
              <w:t>良好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4626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4"/>
              </w:rPr>
              <w:t>78.28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435A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4"/>
              </w:rPr>
              <w:t>36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018CE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4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14"/>
              </w:rPr>
              <w:t>合格</w:t>
            </w:r>
          </w:p>
        </w:tc>
      </w:tr>
      <w:tr w14:paraId="53702A3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CE9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李清玲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3C8E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0256865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0DD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8"/>
              </w:rPr>
              <w:t>82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41C7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8"/>
              </w:rPr>
              <w:t>良好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27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8"/>
              </w:rPr>
              <w:t>90.01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656A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8"/>
              </w:rPr>
              <w:t>优秀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E5E5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8"/>
              </w:rPr>
              <w:t>77.6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7E2D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8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22D5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8"/>
              </w:rPr>
              <w:t>82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713F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8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D32B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8"/>
              </w:rPr>
              <w:t>80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7EDB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8"/>
              </w:rPr>
              <w:t>良好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4114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8"/>
              </w:rPr>
              <w:t>89.01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E333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8"/>
              </w:rPr>
              <w:t>5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ED4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48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48"/>
              </w:rPr>
              <w:t>良好</w:t>
            </w:r>
          </w:p>
        </w:tc>
      </w:tr>
      <w:tr w14:paraId="426CF78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6BA3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曾鹏程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38CDF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0256866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F9FA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E594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良好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880D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83.31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82A3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良好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CCE6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71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5F2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F345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A7E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DF2C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87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B796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优秀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66F4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83.31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12EB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5"/>
              </w:rPr>
              <w:t>24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350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5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5"/>
              </w:rPr>
              <w:t>良好</w:t>
            </w:r>
          </w:p>
        </w:tc>
      </w:tr>
      <w:tr w14:paraId="15800D1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886D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陈兴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A442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0256867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CBEF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4"/>
              </w:rPr>
            </w:pPr>
            <w:r>
              <w:rPr>
                <w:rFonts w:hint="default"/>
                <w:sz w:val="22"/>
                <w:woUserID w:val="3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183515</wp:posOffset>
                      </wp:positionH>
                      <wp:positionV relativeFrom="paragraph">
                        <wp:posOffset>161925</wp:posOffset>
                      </wp:positionV>
                      <wp:extent cx="8890" cy="8890"/>
                      <wp:effectExtent l="0" t="0" r="0" b="0"/>
                      <wp:wrapNone/>
                      <wp:docPr id="1" name="墨迹 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mc:AlternateContent xmlns:a14="http://schemas.microsoft.com/office/drawing/2010/main">
                            <mc:Choice Requires="a14">
                              <w14:contentPart bwMode="clr" r:id="rId4">
                                <w14:nvContentPartPr>
                                  <w14:cNvPr id="1" name="墨迹 1"/>
                                  <w14:cNvContentPartPr/>
                                </w14:nvContentPartPr>
                                <w14:xfrm>
                                  <a:off x="2172970" y="2623820"/>
                                  <a:ext cx="8890" cy="8890"/>
                                </w14:xfrm>
                              </w14:contentPart>
                            </mc:Choice>
                          </mc:AlternateContent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75" style="position:absolute;left:0pt;margin-left:14.45pt;margin-top:12.75pt;height:0.7pt;width:0.7pt;z-index:251659264;mso-width-relative:page;mso-height-relative:page;" coordsize="21600,21600" o:gfxdata="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">
                      <v:imagedata r:id="rId5" o:title=""/>
                      <o:lock v:ext="edit"/>
                    </v:shape>
                  </w:pict>
                </mc:Fallback>
              </mc:AlternateContent>
            </w:r>
            <w:r>
              <w:rPr>
                <w:rFonts w:hint="eastAsia"/>
                <w:sz w:val="22"/>
                <w:lang w:eastAsia="zh"/>
                <w:woUserID w:val="34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CDDB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4"/>
              </w:rPr>
              <w:t>合格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060C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4"/>
              </w:rPr>
              <w:t>84.83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5E8B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4"/>
              </w:rPr>
              <w:t>良好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A17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4"/>
              </w:rPr>
              <w:t>89.5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98CD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4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350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4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AE38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4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01BC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4"/>
              </w:rPr>
              <w:t>80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A94A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4"/>
              </w:rPr>
              <w:t>良好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65BF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4"/>
              </w:rPr>
              <w:t>83.83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1BB1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4"/>
              </w:rPr>
              <w:t>22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F93DD4">
            <w:pPr>
              <w:keepNext w:val="0"/>
              <w:keepLines w:val="0"/>
              <w:suppressLineNumbers w:val="0"/>
              <w:tabs>
                <w:tab w:val="center" w:pos="727"/>
              </w:tabs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  <w:woUserID w:val="34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  <w:woUserID w:val="34"/>
              </w:rPr>
              <w:t>合格</w:t>
            </w:r>
            <w:bookmarkStart w:id="0" w:name="_GoBack"/>
            <w:bookmarkEnd w:id="0"/>
          </w:p>
        </w:tc>
      </w:tr>
      <w:tr w14:paraId="10880B0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3972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谢锋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0E68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0256868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6C4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0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B5A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0"/>
              </w:rPr>
              <w:t>合格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452B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0"/>
              </w:rPr>
              <w:t>73.37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AFFF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0"/>
              </w:rPr>
              <w:t>合格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0B6B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0"/>
              </w:rPr>
              <w:t>52.3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CC49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0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4BE2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0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C5A7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0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0ACF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0"/>
              </w:rPr>
              <w:t>79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221D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0"/>
              </w:rPr>
              <w:t>合格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A75F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0"/>
              </w:rPr>
              <w:t>72.37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51A5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0"/>
              </w:rPr>
              <w:t>44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047A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20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20"/>
              </w:rPr>
              <w:t>合格</w:t>
            </w:r>
          </w:p>
        </w:tc>
      </w:tr>
      <w:tr w14:paraId="7090F7A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33F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廖魏豪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223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0256869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7BF3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0"/>
              </w:rPr>
              <w:t>84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042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0"/>
              </w:rPr>
              <w:t>优秀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FA6C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0"/>
              </w:rPr>
              <w:t>84.16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3278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0"/>
              </w:rPr>
              <w:t>良好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DDC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0"/>
              </w:rPr>
              <w:t>71.6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E4AA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0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54B1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0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06E0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0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64B5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0"/>
              </w:rPr>
              <w:t>83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CB1E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0"/>
              </w:rPr>
              <w:t>良好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CD9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0"/>
              </w:rPr>
              <w:t>83.3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5BF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0"/>
              </w:rPr>
              <w:t>26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E14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0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10"/>
              </w:rPr>
              <w:t>良好</w:t>
            </w:r>
          </w:p>
        </w:tc>
      </w:tr>
      <w:tr w14:paraId="3A690B5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579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邱美春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C512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0256870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9D67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2"/>
              </w:rPr>
              <w:t>84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A65A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2"/>
              </w:rPr>
              <w:t>优秀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09A4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2"/>
              </w:rPr>
              <w:t>90.94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49D0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2"/>
              </w:rPr>
              <w:t>优秀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C95F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2"/>
              </w:rPr>
              <w:t>81.9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42FA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2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AFAA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0B4F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2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0D6B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89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64B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2"/>
              </w:rPr>
              <w:t>优秀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2DE0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2"/>
              </w:rPr>
              <w:t>89.14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E4CF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2"/>
              </w:rPr>
              <w:t>4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93F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4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42"/>
              </w:rPr>
              <w:t>优秀</w:t>
            </w:r>
          </w:p>
        </w:tc>
      </w:tr>
      <w:tr w14:paraId="10CFB28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DDF3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邹子龙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9884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0256871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DCE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6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627B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6"/>
              </w:rPr>
              <w:t>合格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B660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6"/>
              </w:rPr>
              <w:t>60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B5D4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6"/>
              </w:rPr>
              <w:t>合格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651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6"/>
              </w:rPr>
              <w:t>78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2FF4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6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AEE4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6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D3D1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6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C1A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6"/>
              </w:rPr>
              <w:t>85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915F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6"/>
              </w:rPr>
              <w:t>良好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671F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6"/>
              </w:rPr>
              <w:t>77.11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929C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6"/>
              </w:rPr>
              <w:t>38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BB7C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6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6"/>
              </w:rPr>
              <w:t>合格</w:t>
            </w:r>
          </w:p>
        </w:tc>
      </w:tr>
      <w:tr w14:paraId="0CEB1EA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8A25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钟健雄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08CD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0256873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D7E5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2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ABFF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2"/>
              </w:rPr>
              <w:t>合格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3B5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2"/>
              </w:rPr>
              <w:t>75.15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C0F5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2"/>
              </w:rPr>
              <w:t>合格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4094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2"/>
              </w:rPr>
              <w:t>71.7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880C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2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7E01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2"/>
              </w:rPr>
              <w:t>99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9313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2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4219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2"/>
              </w:rPr>
              <w:t>79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D58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2"/>
              </w:rPr>
              <w:t>合格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58EF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2"/>
              </w:rPr>
              <w:t>75.15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D158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2"/>
              </w:rPr>
              <w:t>42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B2EC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12"/>
              </w:rPr>
              <w:t>合格</w:t>
            </w:r>
          </w:p>
        </w:tc>
      </w:tr>
      <w:tr w14:paraId="3054084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1B7C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李晟辉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A1A6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0256874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8670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83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331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良好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31E0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85.36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308D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良好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D9A3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67.9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9CE1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FABC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84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AFDE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45D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89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3D17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优秀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6DE0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84.36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42EC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6"/>
              </w:rPr>
              <w:t>15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80B1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6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16"/>
              </w:rPr>
              <w:t>良好</w:t>
            </w:r>
          </w:p>
        </w:tc>
      </w:tr>
      <w:tr w14:paraId="6C40B47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0FE9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陈智涵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5BCE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0256875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7864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8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3A33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8"/>
              </w:rPr>
              <w:t>合格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A5C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8"/>
              </w:rPr>
              <w:t>81.63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A1C4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8"/>
              </w:rPr>
              <w:t>良好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B983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8"/>
              </w:rPr>
              <w:t>72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43E4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8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B3B4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8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7C8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8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BF52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8"/>
              </w:rPr>
              <w:t>79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DE86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8"/>
              </w:rPr>
              <w:t>合格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06D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8"/>
              </w:rPr>
              <w:t>81.63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193B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8"/>
              </w:rPr>
              <w:t>29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FE6E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38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38"/>
              </w:rPr>
              <w:t>合格</w:t>
            </w:r>
          </w:p>
        </w:tc>
      </w:tr>
      <w:tr w14:paraId="4992504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C9F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黄腾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163D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0256876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03A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B0FC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合格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653C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87.86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F2AC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4"/>
              </w:rPr>
              <w:t>优秀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ECD1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66.3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336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F321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2372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4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FE9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79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F899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合格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F8A5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86.86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C6F4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"/>
              </w:rPr>
              <w:t>12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B7C1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4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4"/>
              </w:rPr>
              <w:t>合格</w:t>
            </w:r>
          </w:p>
        </w:tc>
      </w:tr>
      <w:tr w14:paraId="0373F3C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8911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王俊驰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A3B7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0256877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4ECE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F72D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合格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A5BC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80.21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5C16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合格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5433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72.6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7E51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DAD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8307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6A32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79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35D5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合格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EC91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75.98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FE67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5"/>
              </w:rPr>
              <w:t>40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E8A7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5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15"/>
              </w:rPr>
              <w:t>合格</w:t>
            </w:r>
          </w:p>
        </w:tc>
      </w:tr>
      <w:tr w14:paraId="26D3BFD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F5C6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吴轩宇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52D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0256878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E6EC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2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CA9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2"/>
              </w:rPr>
              <w:t>合格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4208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2"/>
              </w:rPr>
              <w:t>79.26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773F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2"/>
              </w:rPr>
              <w:t>合格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7D11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2"/>
              </w:rPr>
              <w:t>63.8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CA0F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2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06A6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2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6AE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2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BC5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2"/>
              </w:rPr>
              <w:t>79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0B96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2"/>
              </w:rPr>
              <w:t>合格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B485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2"/>
              </w:rPr>
              <w:t>78.26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B5C0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2"/>
              </w:rPr>
              <w:t>37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31D2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22"/>
              </w:rPr>
              <w:t>合格</w:t>
            </w:r>
          </w:p>
        </w:tc>
      </w:tr>
      <w:tr w14:paraId="1DE2D1E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D00D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姚子君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4D06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0256879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85E1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8"/>
              </w:rPr>
              <w:t>83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E7EC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8"/>
              </w:rPr>
              <w:t>良好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7492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8"/>
              </w:rPr>
              <w:t>78.93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B279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8"/>
              </w:rPr>
              <w:t>合格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90B4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8"/>
              </w:rPr>
              <w:t>61.4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5458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8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5367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8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8AAE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8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1693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8"/>
              </w:rPr>
              <w:t>79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419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8"/>
              </w:rPr>
              <w:t>合格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2C94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8"/>
              </w:rPr>
              <w:t>76.27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95ED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8"/>
              </w:rPr>
              <w:t>39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8BAE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8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8"/>
              </w:rPr>
              <w:t>合格</w:t>
            </w:r>
          </w:p>
        </w:tc>
      </w:tr>
      <w:tr w14:paraId="2A9103A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219C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张家鑫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59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0256880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A09F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0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A745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0"/>
              </w:rPr>
              <w:t>良好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39E2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0"/>
              </w:rPr>
              <w:t>83.36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D25B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0"/>
              </w:rPr>
              <w:t>良好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FCAA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0"/>
              </w:rPr>
              <w:t>69.6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A857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0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9390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0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A6C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0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46D8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0"/>
              </w:rPr>
              <w:t>81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F8C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0"/>
              </w:rPr>
              <w:t>良好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D512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0"/>
              </w:rPr>
              <w:t>82.70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E867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0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0"/>
              </w:rPr>
              <w:t>26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B126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  <w:woUserID w:val="30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  <w:woUserID w:val="30"/>
              </w:rPr>
              <w:t>良好</w:t>
            </w:r>
          </w:p>
        </w:tc>
      </w:tr>
      <w:tr w14:paraId="47359D1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0DB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王睿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E74F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0256881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71F0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3"/>
              </w:rPr>
              <w:t>89.5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4484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3"/>
              </w:rPr>
              <w:t>优秀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AE0C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3"/>
              </w:rPr>
              <w:t>85.86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E0A9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3"/>
              </w:rPr>
              <w:t>良好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778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3"/>
              </w:rPr>
              <w:t>78.8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217B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3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ABAC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96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CDA5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3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E4A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3"/>
              </w:rPr>
              <w:t>9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5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F8FC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3"/>
              </w:rPr>
              <w:t>优秀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DF99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3"/>
              </w:rPr>
              <w:t>84.36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2918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3"/>
              </w:rPr>
              <w:t>19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02D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43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43"/>
              </w:rPr>
              <w:t>良好</w:t>
            </w:r>
          </w:p>
        </w:tc>
      </w:tr>
      <w:tr w14:paraId="021057D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2784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胡岩开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2B8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0256882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28F2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87.5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1319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8B6E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88.59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E8FC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F72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87.2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15F8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1D88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EC30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9913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90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E4F9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20A2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87.29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00C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11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E4D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  <w:t>优秀</w:t>
            </w:r>
          </w:p>
        </w:tc>
      </w:tr>
      <w:tr w14:paraId="1A6F47D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A9F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游毅鹏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7D1A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0256883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1279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6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02CE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6"/>
              </w:rPr>
              <w:t>良好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CB6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6"/>
              </w:rPr>
              <w:t>82.13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0D2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2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26"/>
              </w:rPr>
              <w:t>良好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1EB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6"/>
              </w:rPr>
              <w:t>75.6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F2E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6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15F4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6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0E9F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6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7652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6"/>
              </w:rPr>
              <w:t>83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7782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6"/>
              </w:rPr>
              <w:t>良好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398E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woUserID w:val="26"/>
              </w:rPr>
              <w:t>8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lang w:eastAsia="zh"/>
                <w:woUserID w:val="26"/>
              </w:rPr>
              <w:t>2.13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1C0E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6"/>
              </w:rPr>
              <w:t>29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E81F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  <w:woUserID w:val="26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  <w:woUserID w:val="26"/>
              </w:rPr>
              <w:t>良好</w:t>
            </w:r>
          </w:p>
        </w:tc>
      </w:tr>
      <w:tr w14:paraId="24966BE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FA00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齐晨宇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2DD0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0256884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4369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3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7065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3"/>
              </w:rPr>
              <w:t>合格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C88B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3"/>
              </w:rPr>
              <w:t>75.15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65A4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3"/>
              </w:rPr>
              <w:t>合格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96F1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3"/>
              </w:rPr>
              <w:t>66.6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BAAD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3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522C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3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B48A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3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C706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3"/>
              </w:rPr>
              <w:t>79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E02E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3"/>
              </w:rPr>
              <w:t>合格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B0D0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3"/>
              </w:rPr>
              <w:t>75.15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FD84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3"/>
              </w:rPr>
              <w:t>41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12ED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23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23"/>
              </w:rPr>
              <w:t>合格</w:t>
            </w:r>
          </w:p>
        </w:tc>
      </w:tr>
      <w:tr w14:paraId="4DACA12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B2F1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张雯瑾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2081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0256885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4189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7"/>
              </w:rPr>
              <w:t>82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9C1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7"/>
              </w:rPr>
              <w:t>良好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D21D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7"/>
              </w:rPr>
              <w:t>88.99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B10B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7"/>
              </w:rPr>
              <w:t>优秀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F91B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7"/>
              </w:rPr>
              <w:t>85.1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B8A4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7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9BAF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7"/>
              </w:rPr>
              <w:t>84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9F79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7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40BF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7"/>
              </w:rPr>
              <w:t>86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21F8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7"/>
              </w:rPr>
              <w:t>优秀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273F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7"/>
              </w:rPr>
              <w:t>87.99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B4C2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7"/>
              </w:rPr>
              <w:t>9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3EE6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7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17"/>
              </w:rPr>
              <w:t>良好</w:t>
            </w:r>
          </w:p>
        </w:tc>
      </w:tr>
      <w:tr w14:paraId="2FBF680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DA9B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付绍淳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E3AB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0256886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D6BB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1"/>
              </w:rPr>
              <w:t>79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9"/>
              </w:rPr>
              <w:t xml:space="preserve"> 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B98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1"/>
              </w:rPr>
              <w:t>合格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DF47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1"/>
              </w:rPr>
              <w:t>68.64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AB55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1"/>
              </w:rPr>
              <w:t>合格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FE7E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1"/>
              </w:rPr>
              <w:t>58.8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118F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1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51E0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1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39F8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1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AEBD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1"/>
              </w:rPr>
              <w:t>79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8916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1"/>
              </w:rPr>
              <w:t>合格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F1FF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68.64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A52C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45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7CD4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  <w:t>合格</w:t>
            </w:r>
          </w:p>
        </w:tc>
      </w:tr>
      <w:tr w14:paraId="3A52A8C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1E67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肖惠元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D48E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0256887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CFDD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9"/>
              </w:rPr>
              <w:t xml:space="preserve"> 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CBE1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9"/>
              </w:rPr>
              <w:t>合格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B88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9"/>
              </w:rPr>
              <w:t>80.78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4AE0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9"/>
              </w:rPr>
              <w:t>合格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C18F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9"/>
              </w:rPr>
              <w:t>65.4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9421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9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6CFD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9"/>
              </w:rPr>
              <w:t>88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BE7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9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A57D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9"/>
              </w:rPr>
              <w:t>83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832B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9"/>
              </w:rPr>
              <w:t>良好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B9DE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9"/>
              </w:rPr>
              <w:t>79.78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9A93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9"/>
              </w:rPr>
              <w:t>33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AB85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9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9"/>
              </w:rPr>
              <w:t>合格</w:t>
            </w:r>
          </w:p>
        </w:tc>
      </w:tr>
      <w:tr w14:paraId="2790DA9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3AF3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袁安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DA3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0256888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CD02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6"/>
              </w:rPr>
              <w:t>84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47E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6"/>
              </w:rPr>
              <w:t>优秀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118F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6"/>
              </w:rPr>
              <w:t>80.19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C88A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6"/>
              </w:rPr>
              <w:t>合格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B848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75.5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8DE8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4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46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A15F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6"/>
              </w:rPr>
              <w:t>80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7674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6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D6F4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6"/>
              </w:rPr>
              <w:t>80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9F90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4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46"/>
              </w:rPr>
              <w:t>良好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BB14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6"/>
              </w:rPr>
              <w:t>80.19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89E6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6"/>
              </w:rPr>
              <w:t>31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32C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46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46"/>
              </w:rPr>
              <w:t>合格</w:t>
            </w:r>
          </w:p>
        </w:tc>
      </w:tr>
      <w:tr w14:paraId="3D21E77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1181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竹叶儿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50D8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0256889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9A95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83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7D99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良好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A6AC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85.14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1570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良好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F11C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91.5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1D60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197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81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411B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3870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82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4379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良好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6CD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83.84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9A80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4"/>
              </w:rPr>
              <w:t>21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778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24"/>
              </w:rPr>
              <w:t>良好</w:t>
            </w:r>
          </w:p>
        </w:tc>
      </w:tr>
      <w:tr w14:paraId="38F7460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E169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李贤书语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1058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0256890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514C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8"/>
              </w:rPr>
              <w:t>84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8296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8"/>
              </w:rPr>
              <w:t>优秀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003F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8"/>
              </w:rPr>
              <w:t>88.63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FD10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8"/>
              </w:rPr>
              <w:t>优秀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02A5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8"/>
              </w:rPr>
              <w:t>94.6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20BB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8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8244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8"/>
              </w:rPr>
              <w:t>100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9DA6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8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6EE5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8"/>
              </w:rPr>
              <w:t>85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AC61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8"/>
              </w:rPr>
              <w:t>优秀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9F89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8"/>
              </w:rPr>
              <w:t>87.63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3048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8"/>
              </w:rPr>
              <w:t>10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ABE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28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28"/>
              </w:rPr>
              <w:t>优秀</w:t>
            </w:r>
          </w:p>
        </w:tc>
      </w:tr>
      <w:tr w14:paraId="1DEAC32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29F3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华丹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DB08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0256891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B8F1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5"/>
              </w:rPr>
              <w:t>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4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FE94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5"/>
              </w:rPr>
              <w:t>优秀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E699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5"/>
              </w:rPr>
              <w:t>88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8B98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5"/>
              </w:rPr>
              <w:t>优秀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FAD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5"/>
              </w:rPr>
              <w:t>77.8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0252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4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45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EE5B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5"/>
              </w:rPr>
              <w:t>84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5B40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5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DC8A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5"/>
              </w:rPr>
              <w:t>83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1EC1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5"/>
              </w:rPr>
              <w:t>良好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278A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5"/>
              </w:rPr>
              <w:t>86.78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609D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5"/>
              </w:rPr>
              <w:t>13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1266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45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45"/>
              </w:rPr>
              <w:t>优秀</w:t>
            </w:r>
          </w:p>
        </w:tc>
      </w:tr>
      <w:tr w14:paraId="1784B2E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C376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杨壹翔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C14A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0256892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0436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7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EB10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7"/>
              </w:rPr>
              <w:t>合格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FE2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7"/>
              </w:rPr>
              <w:t>84.68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B8A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7"/>
              </w:rPr>
              <w:t>良好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68CE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7"/>
              </w:rPr>
              <w:t>81.7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2B8C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7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7E7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7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30B0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4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47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C8DC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7"/>
              </w:rPr>
              <w:t>79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5282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7"/>
              </w:rPr>
              <w:t>合格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7D27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7"/>
              </w:rPr>
              <w:t>83.68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32F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7"/>
              </w:rPr>
              <w:t>23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0F0B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47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47"/>
              </w:rPr>
              <w:t>合格</w:t>
            </w:r>
          </w:p>
        </w:tc>
      </w:tr>
      <w:tr w14:paraId="29FEFB1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AA16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费诗雅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9E2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0256893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7C83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3"/>
              </w:rPr>
              <w:t>86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8B0C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3"/>
              </w:rPr>
              <w:t>优秀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827A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3"/>
              </w:rPr>
              <w:t>92.93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F240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3"/>
              </w:rPr>
              <w:t>优秀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03A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3"/>
              </w:rPr>
              <w:t>88.4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BDEC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3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2BEA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3"/>
              </w:rPr>
              <w:t>100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804E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3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F1D7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3"/>
              </w:rPr>
              <w:t>90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7D8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3"/>
              </w:rPr>
              <w:t>优秀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48BE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3"/>
              </w:rPr>
              <w:t>88.83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6DD2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3"/>
              </w:rPr>
              <w:t>7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7822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33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33"/>
              </w:rPr>
              <w:t>优秀</w:t>
            </w:r>
          </w:p>
        </w:tc>
      </w:tr>
      <w:tr w14:paraId="6FA2FC5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A9D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詹雨岑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0AB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0256894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110730">
            <w:pPr>
              <w:keepNext w:val="0"/>
              <w:keepLines w:val="0"/>
              <w:suppressLineNumbers w:val="0"/>
              <w:spacing w:before="0" w:beforeAutospacing="0" w:after="0" w:afterAutospacing="0"/>
              <w:ind w:left="220" w:leftChars="0" w:right="0" w:hanging="220" w:hangingChars="100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3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7411E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3"/>
              </w:rPr>
              <w:t>良好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7A99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3"/>
              </w:rPr>
              <w:t>79.57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5BAD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3"/>
              </w:rPr>
              <w:t>合格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2846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3"/>
              </w:rPr>
              <w:t>73.1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EB66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3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02BA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3"/>
              </w:rPr>
              <w:t>89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CC00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3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6E77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3"/>
              </w:rPr>
              <w:t>83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C9DC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3"/>
              </w:rPr>
              <w:t>良好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9ED9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3"/>
              </w:rPr>
              <w:t>78.57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343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3"/>
              </w:rPr>
              <w:t>35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3E32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3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13"/>
              </w:rPr>
              <w:t>合格</w:t>
            </w:r>
          </w:p>
        </w:tc>
      </w:tr>
      <w:tr w14:paraId="062292D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43CF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刘云轩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B79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0256895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23B7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8BFD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CDF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"/>
              </w:rPr>
              <w:t>72.63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13FF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"/>
              </w:rPr>
              <w:t>合格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06F5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"/>
              </w:rPr>
              <w:t>60.8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2668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EBAC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D385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3C0A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"/>
              </w:rPr>
              <w:t>79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B762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"/>
              </w:rPr>
              <w:t>合格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D79AE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"/>
              </w:rPr>
              <w:t>72.63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2D37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"/>
              </w:rPr>
              <w:t>43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25DA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3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3"/>
              </w:rPr>
              <w:t>合格</w:t>
            </w:r>
          </w:p>
        </w:tc>
      </w:tr>
      <w:tr w14:paraId="6EE7FF9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A69C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金梓涵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5F64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0256896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1680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8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569E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8"/>
              </w:rPr>
              <w:t>合格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33EC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8"/>
              </w:rPr>
              <w:t>60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94E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8"/>
              </w:rPr>
              <w:t>合格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B28D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8"/>
              </w:rPr>
              <w:t>66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36DD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8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FD17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8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F5F1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8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3A35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8"/>
              </w:rPr>
              <w:t>79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8222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8"/>
              </w:rPr>
              <w:t>合格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0CA3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8"/>
              </w:rPr>
              <w:t>62.05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B6CD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8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8"/>
              </w:rPr>
              <w:t>49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9090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8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18"/>
              </w:rPr>
              <w:t>合格</w:t>
            </w:r>
          </w:p>
        </w:tc>
      </w:tr>
      <w:tr w14:paraId="62B539B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6F5A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董晓荷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4A7E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0256897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4D8F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5"/>
              </w:rPr>
              <w:t>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4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5"/>
              </w:rPr>
              <w:t>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46D8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5"/>
              </w:rPr>
              <w:t>优秀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29C2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5"/>
              </w:rPr>
              <w:t>85.2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02D6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5"/>
              </w:rPr>
              <w:t>良好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8665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5"/>
              </w:rPr>
              <w:t>67.8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15C5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5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0D2E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5"/>
              </w:rPr>
              <w:t>89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4F91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5"/>
              </w:rPr>
              <w:t>优秀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36F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5"/>
              </w:rPr>
              <w:t>85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EB38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5"/>
              </w:rPr>
              <w:t>优秀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33C8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5"/>
              </w:rPr>
              <w:t>84.2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88AB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5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5"/>
              </w:rPr>
              <w:t>20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0AB1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35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35"/>
              </w:rPr>
              <w:t>良好</w:t>
            </w:r>
          </w:p>
        </w:tc>
      </w:tr>
      <w:tr w14:paraId="324E325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2F9D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孙昊天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897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0256898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97A8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9"/>
              </w:rPr>
              <w:t>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3.5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23F6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4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49"/>
              </w:rPr>
              <w:t>良好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495A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9"/>
              </w:rPr>
              <w:t>79.7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94F3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9"/>
              </w:rPr>
              <w:t>合格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AACD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9"/>
              </w:rPr>
              <w:t>64.6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6719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9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0E08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9"/>
              </w:rPr>
              <w:t>80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37DB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9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F62D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9"/>
              </w:rPr>
              <w:t>80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A1DB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4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49"/>
              </w:rPr>
              <w:t>合格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3FA6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9"/>
              </w:rPr>
              <w:t>76.7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B9DB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49"/>
              </w:rPr>
              <w:t>48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C76D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49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49"/>
              </w:rPr>
              <w:t>合格</w:t>
            </w:r>
          </w:p>
        </w:tc>
      </w:tr>
      <w:tr w14:paraId="548F094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4130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李云清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0CB6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0256899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EAB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9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1572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9"/>
              </w:rPr>
              <w:t>合格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2E30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9"/>
              </w:rPr>
              <w:t>89.27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3825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9"/>
              </w:rPr>
              <w:t>优秀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9282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9"/>
              </w:rPr>
              <w:t>41.9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426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9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5D6D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9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A3BD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9"/>
              </w:rPr>
              <w:t>良好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432C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9"/>
              </w:rPr>
              <w:t>79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6BDD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9"/>
              </w:rPr>
              <w:t>合格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AC92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9"/>
              </w:rPr>
              <w:t>85.27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AA5C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9"/>
              </w:rPr>
              <w:t>17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96A4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39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39"/>
              </w:rPr>
              <w:t>合格</w:t>
            </w:r>
          </w:p>
        </w:tc>
      </w:tr>
      <w:tr w14:paraId="4DEF3AC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4807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梁美怡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E96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0256900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E10B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2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1485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2"/>
              </w:rPr>
              <w:t>良好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534C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2"/>
              </w:rPr>
              <w:t>81.3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35F6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2"/>
              </w:rPr>
              <w:t>合格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16B4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2"/>
              </w:rPr>
              <w:t>76.2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0295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2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2D3E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2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0F98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2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4AF8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2"/>
              </w:rPr>
              <w:t>83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F622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2"/>
              </w:rPr>
              <w:t>良好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90CC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2"/>
              </w:rPr>
              <w:t>80.76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4D5C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2"/>
              </w:rPr>
              <w:t>30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6D78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3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32"/>
              </w:rPr>
              <w:t>合格</w:t>
            </w:r>
          </w:p>
        </w:tc>
      </w:tr>
      <w:tr w14:paraId="637B3AE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6A0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罗灿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9379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0256901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04F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7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399A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7"/>
              </w:rPr>
              <w:t>合格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E755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7"/>
              </w:rPr>
              <w:t>83.08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9914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7"/>
              </w:rPr>
              <w:t>良好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2D42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7"/>
              </w:rPr>
              <w:t>77.1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B7C7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7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4696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7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0D9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7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5413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7"/>
              </w:rPr>
              <w:t>79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FF21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7"/>
              </w:rPr>
              <w:t>合格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A80A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7"/>
              </w:rPr>
              <w:t>82.08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F23D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27"/>
              </w:rPr>
              <w:t>28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F9A4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27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27"/>
              </w:rPr>
              <w:t>合格</w:t>
            </w:r>
          </w:p>
        </w:tc>
      </w:tr>
      <w:tr w14:paraId="14F92A9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122A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刘宗圆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765E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0256902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CCB8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6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4892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6"/>
              </w:rPr>
              <w:t>合格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1F94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6"/>
              </w:rPr>
              <w:t>79.54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C41B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49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6"/>
              </w:rPr>
              <w:t>合格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A1A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6"/>
              </w:rPr>
              <w:t>71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0AFF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6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5AE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6"/>
              </w:rPr>
              <w:t>79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4466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6"/>
              </w:rPr>
              <w:t>合格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315C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6"/>
              </w:rPr>
              <w:t>79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BDC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6"/>
              </w:rPr>
              <w:t>合格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DE9A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6"/>
              </w:rPr>
              <w:t>79.83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A137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36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36"/>
              </w:rPr>
              <w:t>32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0FED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36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eastAsia="zh"/>
                <w:woUserID w:val="36"/>
              </w:rPr>
              <w:t>合格</w:t>
            </w:r>
          </w:p>
        </w:tc>
      </w:tr>
    </w:tbl>
    <w:p w14:paraId="6D702B9E"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00"/>
    <w:family w:val="modern"/>
    <w:pitch w:val="default"/>
    <w:sig w:usb0="00000000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42D40ED"/>
    <w:rsid w:val="067B8BBF"/>
    <w:rsid w:val="0BBD9F62"/>
    <w:rsid w:val="17D72AB5"/>
    <w:rsid w:val="1D5692F9"/>
    <w:rsid w:val="1F4F709B"/>
    <w:rsid w:val="1FC68E9D"/>
    <w:rsid w:val="21562003"/>
    <w:rsid w:val="2311157D"/>
    <w:rsid w:val="27BEDE2B"/>
    <w:rsid w:val="27DE80DE"/>
    <w:rsid w:val="28D35C0A"/>
    <w:rsid w:val="29FF47D4"/>
    <w:rsid w:val="2BF77B36"/>
    <w:rsid w:val="2D7F5B4C"/>
    <w:rsid w:val="2E4127D1"/>
    <w:rsid w:val="2EEBD3AA"/>
    <w:rsid w:val="2F4EE792"/>
    <w:rsid w:val="2F75A538"/>
    <w:rsid w:val="347F45DB"/>
    <w:rsid w:val="34FBF7E7"/>
    <w:rsid w:val="38A52793"/>
    <w:rsid w:val="3BEBA7C6"/>
    <w:rsid w:val="3C5FB354"/>
    <w:rsid w:val="3CBFE498"/>
    <w:rsid w:val="3EBDAA12"/>
    <w:rsid w:val="3ECFC020"/>
    <w:rsid w:val="3F6A0219"/>
    <w:rsid w:val="3F7CF73D"/>
    <w:rsid w:val="3FAF22E0"/>
    <w:rsid w:val="3FDF4274"/>
    <w:rsid w:val="3FEF83C6"/>
    <w:rsid w:val="3FF59B32"/>
    <w:rsid w:val="46FD424A"/>
    <w:rsid w:val="4BAE45C0"/>
    <w:rsid w:val="4DFBFF37"/>
    <w:rsid w:val="4E6B6996"/>
    <w:rsid w:val="4EBA19C2"/>
    <w:rsid w:val="4F7D86FB"/>
    <w:rsid w:val="52DBE56C"/>
    <w:rsid w:val="57B7C5D2"/>
    <w:rsid w:val="57E5167E"/>
    <w:rsid w:val="57F3C7B1"/>
    <w:rsid w:val="59FEA2ED"/>
    <w:rsid w:val="5B1A834A"/>
    <w:rsid w:val="5B7BEDA8"/>
    <w:rsid w:val="5BC68867"/>
    <w:rsid w:val="5DFBFD37"/>
    <w:rsid w:val="5DFF320E"/>
    <w:rsid w:val="5EF77CD0"/>
    <w:rsid w:val="5F5F26E3"/>
    <w:rsid w:val="5FA6908E"/>
    <w:rsid w:val="5FE7ED98"/>
    <w:rsid w:val="5FEBE435"/>
    <w:rsid w:val="611A2620"/>
    <w:rsid w:val="637E9089"/>
    <w:rsid w:val="64BE6795"/>
    <w:rsid w:val="677F9026"/>
    <w:rsid w:val="67E9FEBA"/>
    <w:rsid w:val="6AFDE4E2"/>
    <w:rsid w:val="6B7562F7"/>
    <w:rsid w:val="6BAA018F"/>
    <w:rsid w:val="6BEF99CA"/>
    <w:rsid w:val="6C8E5523"/>
    <w:rsid w:val="6CDF5F2E"/>
    <w:rsid w:val="6DEE1BCB"/>
    <w:rsid w:val="6E3DB3DC"/>
    <w:rsid w:val="6F5F7252"/>
    <w:rsid w:val="6F7C5816"/>
    <w:rsid w:val="6F7D7F12"/>
    <w:rsid w:val="6FB6AC59"/>
    <w:rsid w:val="6FEFCE1E"/>
    <w:rsid w:val="6FF70635"/>
    <w:rsid w:val="6FFE0497"/>
    <w:rsid w:val="6FFF652E"/>
    <w:rsid w:val="70FBE43D"/>
    <w:rsid w:val="71FF9615"/>
    <w:rsid w:val="72DDCE55"/>
    <w:rsid w:val="7347403A"/>
    <w:rsid w:val="73E6A591"/>
    <w:rsid w:val="73FF08E3"/>
    <w:rsid w:val="763DA54C"/>
    <w:rsid w:val="767EFEB0"/>
    <w:rsid w:val="779362D5"/>
    <w:rsid w:val="77DF4E49"/>
    <w:rsid w:val="77EA487A"/>
    <w:rsid w:val="77EC9ACC"/>
    <w:rsid w:val="77EF91FF"/>
    <w:rsid w:val="78DB7231"/>
    <w:rsid w:val="78FF4FDC"/>
    <w:rsid w:val="799BB2F0"/>
    <w:rsid w:val="79BDC56E"/>
    <w:rsid w:val="79CBEEF4"/>
    <w:rsid w:val="79E5337C"/>
    <w:rsid w:val="7B579BF5"/>
    <w:rsid w:val="7B9FEC14"/>
    <w:rsid w:val="7BDFAB1F"/>
    <w:rsid w:val="7BFDB7A0"/>
    <w:rsid w:val="7BFFF50B"/>
    <w:rsid w:val="7C3F7BBC"/>
    <w:rsid w:val="7CF9A38B"/>
    <w:rsid w:val="7CFFF699"/>
    <w:rsid w:val="7D2D4422"/>
    <w:rsid w:val="7D7F4F91"/>
    <w:rsid w:val="7DDF9119"/>
    <w:rsid w:val="7E75D9FB"/>
    <w:rsid w:val="7EBFF914"/>
    <w:rsid w:val="7ECFC6E6"/>
    <w:rsid w:val="7EFB47BF"/>
    <w:rsid w:val="7EFF5A63"/>
    <w:rsid w:val="7EFF7C66"/>
    <w:rsid w:val="7F2F1991"/>
    <w:rsid w:val="7F3F47BF"/>
    <w:rsid w:val="7F5BB1AE"/>
    <w:rsid w:val="7F6B44D7"/>
    <w:rsid w:val="7F6BA69A"/>
    <w:rsid w:val="7F7EA294"/>
    <w:rsid w:val="7F7F99B0"/>
    <w:rsid w:val="7FAF2E47"/>
    <w:rsid w:val="7FB7E67E"/>
    <w:rsid w:val="7FBA3FE7"/>
    <w:rsid w:val="7FBF7D16"/>
    <w:rsid w:val="7FCB159D"/>
    <w:rsid w:val="7FDB85F8"/>
    <w:rsid w:val="7FDDC26E"/>
    <w:rsid w:val="7FDE9A4D"/>
    <w:rsid w:val="7FE6FB4B"/>
    <w:rsid w:val="7FE7933A"/>
    <w:rsid w:val="7FE970B7"/>
    <w:rsid w:val="7FEF5145"/>
    <w:rsid w:val="7FFD5E4E"/>
    <w:rsid w:val="85DFB4B9"/>
    <w:rsid w:val="8792CB6C"/>
    <w:rsid w:val="8C9D715D"/>
    <w:rsid w:val="97F7192A"/>
    <w:rsid w:val="9FB3CA00"/>
    <w:rsid w:val="9FBFA93F"/>
    <w:rsid w:val="9FEFFD73"/>
    <w:rsid w:val="9FFF8E21"/>
    <w:rsid w:val="A677E086"/>
    <w:rsid w:val="A6EC8ED8"/>
    <w:rsid w:val="ADEBFE0D"/>
    <w:rsid w:val="ADF738E7"/>
    <w:rsid w:val="AF3FC93F"/>
    <w:rsid w:val="AFF6B054"/>
    <w:rsid w:val="AFFD98AD"/>
    <w:rsid w:val="AFFFF0E6"/>
    <w:rsid w:val="B3F398BE"/>
    <w:rsid w:val="B6AF8B22"/>
    <w:rsid w:val="B6CD84B0"/>
    <w:rsid w:val="B6FD4B23"/>
    <w:rsid w:val="B7D5A8CF"/>
    <w:rsid w:val="B9D76478"/>
    <w:rsid w:val="B9FEDC24"/>
    <w:rsid w:val="BA7A23F6"/>
    <w:rsid w:val="BD399497"/>
    <w:rsid w:val="BDBD8C90"/>
    <w:rsid w:val="BDEAF47D"/>
    <w:rsid w:val="BDFD5C86"/>
    <w:rsid w:val="BE571E41"/>
    <w:rsid w:val="BF1FE784"/>
    <w:rsid w:val="BF5E2B60"/>
    <w:rsid w:val="BF5F0B78"/>
    <w:rsid w:val="BF7F7205"/>
    <w:rsid w:val="BF7FA773"/>
    <w:rsid w:val="BF8F5D60"/>
    <w:rsid w:val="BFFD804F"/>
    <w:rsid w:val="CE542548"/>
    <w:rsid w:val="CFCE8DDD"/>
    <w:rsid w:val="D19B29DF"/>
    <w:rsid w:val="D3EB3D2F"/>
    <w:rsid w:val="D597297F"/>
    <w:rsid w:val="D5D5DF46"/>
    <w:rsid w:val="DA5C1D96"/>
    <w:rsid w:val="DBFF85FF"/>
    <w:rsid w:val="DDE724E5"/>
    <w:rsid w:val="DEDEA4D5"/>
    <w:rsid w:val="DF7E2D5C"/>
    <w:rsid w:val="DF9FE7AC"/>
    <w:rsid w:val="DFD2BD03"/>
    <w:rsid w:val="DFEAA73A"/>
    <w:rsid w:val="DFEEAA37"/>
    <w:rsid w:val="DFF708C6"/>
    <w:rsid w:val="DFF94D59"/>
    <w:rsid w:val="E3E70808"/>
    <w:rsid w:val="EAB66A41"/>
    <w:rsid w:val="EB30B984"/>
    <w:rsid w:val="EB6FCC81"/>
    <w:rsid w:val="EBF70183"/>
    <w:rsid w:val="ECDDA41B"/>
    <w:rsid w:val="EE7AA0C4"/>
    <w:rsid w:val="EF668A68"/>
    <w:rsid w:val="EF7B8BE0"/>
    <w:rsid w:val="EFCFCB83"/>
    <w:rsid w:val="F1F5ADB9"/>
    <w:rsid w:val="F39D54CB"/>
    <w:rsid w:val="F3DFC8FE"/>
    <w:rsid w:val="F3EF0C2D"/>
    <w:rsid w:val="F53B4C49"/>
    <w:rsid w:val="F63DF441"/>
    <w:rsid w:val="F66C789E"/>
    <w:rsid w:val="F67D77B4"/>
    <w:rsid w:val="F6DD9199"/>
    <w:rsid w:val="F7FFED43"/>
    <w:rsid w:val="F8FA3DC7"/>
    <w:rsid w:val="F9D1FB46"/>
    <w:rsid w:val="F9F954D3"/>
    <w:rsid w:val="F9FCCD32"/>
    <w:rsid w:val="FAFF821F"/>
    <w:rsid w:val="FB036193"/>
    <w:rsid w:val="FB7E010E"/>
    <w:rsid w:val="FB93841E"/>
    <w:rsid w:val="FBBF9AA6"/>
    <w:rsid w:val="FC7F9222"/>
    <w:rsid w:val="FCAFF84F"/>
    <w:rsid w:val="FCFF25FF"/>
    <w:rsid w:val="FD3FA4E9"/>
    <w:rsid w:val="FDD74655"/>
    <w:rsid w:val="FDDF7A10"/>
    <w:rsid w:val="FDEB0C32"/>
    <w:rsid w:val="FDFF2AD5"/>
    <w:rsid w:val="FE5F2C00"/>
    <w:rsid w:val="FE77CB7F"/>
    <w:rsid w:val="FE7D9FC0"/>
    <w:rsid w:val="FEEE81DF"/>
    <w:rsid w:val="FEFB679E"/>
    <w:rsid w:val="FEFBA449"/>
    <w:rsid w:val="FF2B2507"/>
    <w:rsid w:val="FF2DB323"/>
    <w:rsid w:val="FF2E17EF"/>
    <w:rsid w:val="FF4BFAF8"/>
    <w:rsid w:val="FF67D1D2"/>
    <w:rsid w:val="FF7DE696"/>
    <w:rsid w:val="FFAD9471"/>
    <w:rsid w:val="FFB3282A"/>
    <w:rsid w:val="FFB3C3A3"/>
    <w:rsid w:val="FFB60E1E"/>
    <w:rsid w:val="FFB71612"/>
    <w:rsid w:val="FFBF1FED"/>
    <w:rsid w:val="FFBF43D6"/>
    <w:rsid w:val="FFCFB31B"/>
    <w:rsid w:val="FFEA81B9"/>
    <w:rsid w:val="FFFBAD73"/>
    <w:rsid w:val="FFFEE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  <w:style w:type="paragraph" w:customStyle="1" w:styleId="8">
    <w:name w:val="Table Paragraph"/>
    <w:basedOn w:val="1"/>
    <w:uiPriority w:val="0"/>
    <w:pPr>
      <w:keepNext w:val="0"/>
      <w:keepLines w:val="0"/>
      <w:widowControl w:val="0"/>
      <w:suppressLineNumbers w:val="0"/>
      <w:autoSpaceDE w:val="0"/>
      <w:autoSpaceDN w:val="0"/>
      <w:spacing w:before="0" w:beforeAutospacing="0" w:after="0" w:afterAutospacing="0"/>
      <w:ind w:left="0" w:right="0"/>
      <w:jc w:val="left"/>
    </w:pPr>
    <w:rPr>
      <w:rFonts w:hint="default" w:ascii="仿宋" w:hAnsi="仿宋" w:eastAsia="仿宋" w:cs="仿宋"/>
      <w:kern w:val="0"/>
      <w:sz w:val="22"/>
      <w:szCs w:val="22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customXml" Target="ink/ink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units="cm"/>
          <inkml:channel name="Y" type="integer" units="cm"/>
        </inkml:traceFormat>
        <inkml:channelProperties>
          <inkml:channelProperty channel="X" name="resolution" value="28.3464566929134" units="1/cm"/>
          <inkml:channelProperty channel="Y" name="resolution" value="28.3464566929134" units="1/cm"/>
        </inkml:channelProperties>
      </inkml:inkSource>
      <inkml:timestamp xml:id="ts0" timeString="2026-09-07T07:15:37"/>
    </inkml:context>
    <inkml:brush xml:id="br0">
      <inkml:brushProperty name="width" value="0.0608541666666667" units="cm"/>
      <inkml:brushProperty name="height" value="0.121708333333333" units="cm"/>
      <inkml:brushProperty name="color" value="#ff0000"/>
      <inkml:brushProperty name="ignorePressure" value="0"/>
    </inkml:brush>
  </inkml:definitions>
  <inkml:trace contextRef="#ctx0" brushRef="#br0">0.000 0.000</inkml:trace>
</inkml:ink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1217</Words>
  <Characters>2220</Characters>
  <Lines>1</Lines>
  <Paragraphs>1</Paragraphs>
  <TotalTime>32</TotalTime>
  <ScaleCrop>false</ScaleCrop>
  <LinksUpToDate>false</LinksUpToDate>
  <CharactersWithSpaces>2232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2021-09-21T19:40:00Z</dcterms:created>
  <dc:creator>Lneovo</dc:creator>
  <cp:lastModifiedBy>华子颜.</cp:lastModifiedBy>
  <dcterms:modified xsi:type="dcterms:W3CDTF">2026-09-09T13:45:17Z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E51F8AB5D52F494DABED4362B5331A01_13</vt:lpwstr>
  </property>
  <property fmtid="{D5CDD505-2E9C-101B-9397-08002B2CF9AE}" pid="4" name="KSOTemplateDocerSaveRecord">
    <vt:lpwstr>eyJoZGlkIjoiNDE0NGM5ZmFkMzJlYjYzZGI2ZWI5OGFhMDQzOWY4MjQiLCJ1c2VySWQiOiIxMjMwNzQ4NTIyIn0=</vt:lpwstr>
  </property>
</Properties>
</file>